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5D504" w14:textId="77777777" w:rsidR="006D3F8B" w:rsidRDefault="006D3F8B" w:rsidP="006D3F8B">
      <w:r>
        <w:rPr>
          <w:noProof/>
        </w:rPr>
        <w:drawing>
          <wp:inline distT="0" distB="0" distL="0" distR="0" wp14:anchorId="69A8C234" wp14:editId="0A2F4386">
            <wp:extent cx="2362200" cy="907860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def-270x27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62" cy="9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B48B" w14:textId="77777777" w:rsidR="006D3F8B" w:rsidRDefault="006D3F8B" w:rsidP="00AF2F32">
      <w:pPr>
        <w:jc w:val="right"/>
      </w:pPr>
    </w:p>
    <w:p w14:paraId="179FDF36" w14:textId="4499C0D0" w:rsidR="001D4206" w:rsidRDefault="003E2617" w:rsidP="00AF2F32">
      <w:pPr>
        <w:jc w:val="right"/>
      </w:pPr>
      <w:r>
        <w:tab/>
      </w:r>
      <w:r>
        <w:tab/>
      </w:r>
      <w:r w:rsidR="00570517">
        <w:t>Alla Segreteria del CRAL INPS Direzione Generale</w:t>
      </w:r>
    </w:p>
    <w:p w14:paraId="6B42DD87" w14:textId="77777777" w:rsidR="00570517" w:rsidRDefault="003E2617" w:rsidP="00AF2F32">
      <w:pPr>
        <w:jc w:val="right"/>
      </w:pPr>
      <w:r>
        <w:t xml:space="preserve">                                                                                   V</w:t>
      </w:r>
      <w:r w:rsidR="00570517">
        <w:t xml:space="preserve">ia </w:t>
      </w:r>
      <w:r>
        <w:t>C</w:t>
      </w:r>
      <w:r w:rsidR="00570517">
        <w:t xml:space="preserve">iro il </w:t>
      </w:r>
      <w:r>
        <w:t>G</w:t>
      </w:r>
      <w:r w:rsidR="00570517">
        <w:t>rande,</w:t>
      </w:r>
      <w:r w:rsidR="00001BFB">
        <w:t xml:space="preserve"> </w:t>
      </w:r>
      <w:r w:rsidR="00570517">
        <w:t>21</w:t>
      </w:r>
      <w:r>
        <w:t xml:space="preserve"> - </w:t>
      </w:r>
      <w:r w:rsidR="00570517">
        <w:t>00144 Roma</w:t>
      </w:r>
    </w:p>
    <w:p w14:paraId="7F3965BF" w14:textId="1C0874C5" w:rsidR="00570517" w:rsidRPr="00001BFB" w:rsidRDefault="00501827" w:rsidP="00AF2F32">
      <w:pPr>
        <w:jc w:val="right"/>
      </w:pPr>
      <w:r w:rsidRPr="0056331F">
        <w:t xml:space="preserve">                                                    </w:t>
      </w:r>
      <w:r w:rsidRPr="0056331F">
        <w:tab/>
      </w:r>
      <w:r w:rsidRPr="0056331F">
        <w:tab/>
      </w:r>
      <w:r w:rsidRPr="00001BFB">
        <w:t xml:space="preserve">         Mail:  </w:t>
      </w:r>
      <w:hyperlink r:id="rId6" w:history="1">
        <w:r w:rsidR="00E34C7D" w:rsidRPr="00325524">
          <w:rPr>
            <w:rStyle w:val="Collegamentoipertestuale"/>
          </w:rPr>
          <w:t>cralinpsdg@inps.it</w:t>
        </w:r>
      </w:hyperlink>
      <w:r w:rsidR="00410C53" w:rsidRPr="00001BFB">
        <w:t xml:space="preserve"> </w:t>
      </w:r>
    </w:p>
    <w:p w14:paraId="44AE8BEA" w14:textId="67FAFEE1" w:rsidR="00570517" w:rsidRDefault="00570517" w:rsidP="003E2617">
      <w:pPr>
        <w:jc w:val="center"/>
        <w:rPr>
          <w:b/>
          <w:sz w:val="28"/>
          <w:szCs w:val="28"/>
        </w:rPr>
      </w:pPr>
      <w:r w:rsidRPr="00801856">
        <w:rPr>
          <w:b/>
          <w:sz w:val="28"/>
          <w:szCs w:val="28"/>
        </w:rPr>
        <w:t>DOMANDA DI ISCRIZIONE AL CRAL INPS DIREZIONE GENERALE</w:t>
      </w:r>
      <w:r w:rsidR="00992416">
        <w:rPr>
          <w:b/>
          <w:sz w:val="28"/>
          <w:szCs w:val="28"/>
        </w:rPr>
        <w:t xml:space="preserve"> </w:t>
      </w:r>
    </w:p>
    <w:p w14:paraId="2310E3B8" w14:textId="77777777" w:rsidR="00E34C7D" w:rsidRDefault="00E34C7D" w:rsidP="003E2617">
      <w:pPr>
        <w:jc w:val="center"/>
        <w:rPr>
          <w:b/>
          <w:sz w:val="28"/>
          <w:szCs w:val="28"/>
        </w:rPr>
      </w:pPr>
    </w:p>
    <w:p w14:paraId="773A662C" w14:textId="50F76808" w:rsidR="00570517" w:rsidRDefault="00501827" w:rsidP="006D3F8B">
      <w:pPr>
        <w:jc w:val="both"/>
      </w:pPr>
      <w:r>
        <w:t>_l</w:t>
      </w:r>
      <w:r w:rsidR="00570517">
        <w:t>_ SOTTOSCRITT</w:t>
      </w:r>
      <w:proofErr w:type="gramStart"/>
      <w:r w:rsidR="00570517">
        <w:t>_  _</w:t>
      </w:r>
      <w:proofErr w:type="gramEnd"/>
      <w:r w:rsidR="00570517">
        <w:t>________________________________________________________________</w:t>
      </w:r>
      <w:r w:rsidR="006D3F8B">
        <w:t>_______</w:t>
      </w:r>
    </w:p>
    <w:p w14:paraId="166EA1D8" w14:textId="1400223B" w:rsidR="00570517" w:rsidRDefault="00570517" w:rsidP="006D3F8B">
      <w:pPr>
        <w:jc w:val="both"/>
      </w:pPr>
      <w:r>
        <w:t>IN SERVIZIO PRESSO ____________________</w:t>
      </w:r>
      <w:r w:rsidR="00501827">
        <w:t xml:space="preserve">____________________ </w:t>
      </w:r>
      <w:r>
        <w:t>TEL</w:t>
      </w:r>
      <w:r w:rsidR="00501827">
        <w:t xml:space="preserve"> _____________________</w:t>
      </w:r>
      <w:r w:rsidR="006D3F8B">
        <w:t>______</w:t>
      </w:r>
    </w:p>
    <w:p w14:paraId="2D4398B0" w14:textId="332902E3" w:rsidR="00570517" w:rsidRDefault="00570517" w:rsidP="006D3F8B">
      <w:pPr>
        <w:jc w:val="both"/>
      </w:pPr>
      <w:r>
        <w:t>RESIDENTE IN ________________VIA_________________________________ CAP_______________</w:t>
      </w:r>
      <w:r w:rsidR="006D3F8B">
        <w:t>______</w:t>
      </w:r>
    </w:p>
    <w:p w14:paraId="15455AC7" w14:textId="47609229" w:rsidR="00570517" w:rsidRDefault="00001BFB" w:rsidP="006D3F8B">
      <w:pPr>
        <w:jc w:val="both"/>
      </w:pPr>
      <w:r>
        <w:t xml:space="preserve">C.F. </w:t>
      </w:r>
      <w:r w:rsidR="00570517">
        <w:t xml:space="preserve">______________________ </w:t>
      </w:r>
      <w:r>
        <w:t xml:space="preserve">REC. TEL. </w:t>
      </w:r>
      <w:r w:rsidR="00570517">
        <w:t>_____________________</w:t>
      </w:r>
      <w:r>
        <w:t>CELL. _________________________</w:t>
      </w:r>
      <w:r w:rsidR="006D3F8B">
        <w:t>____</w:t>
      </w:r>
    </w:p>
    <w:p w14:paraId="20B838AC" w14:textId="67D6111C" w:rsidR="002B73E8" w:rsidRDefault="00224A62" w:rsidP="006D3F8B">
      <w:pPr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58ECF1" wp14:editId="4C246463">
                <wp:simplePos x="0" y="0"/>
                <wp:positionH relativeFrom="column">
                  <wp:posOffset>3337560</wp:posOffset>
                </wp:positionH>
                <wp:positionV relativeFrom="paragraph">
                  <wp:posOffset>314960</wp:posOffset>
                </wp:positionV>
                <wp:extent cx="152400" cy="1524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DA426" id="Rettangolo 2" o:spid="_x0000_s1026" style="position:absolute;margin-left:262.8pt;margin-top:24.8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" fillcolor="white [3201]" strokecolor="black [3213]" strokeweight="2pt"/>
            </w:pict>
          </mc:Fallback>
        </mc:AlternateContent>
      </w:r>
      <w:r w:rsidR="00001BFB">
        <w:t>E-</w:t>
      </w:r>
      <w:r w:rsidR="002B73E8">
        <w:t>MAIL</w:t>
      </w:r>
      <w:r w:rsidR="00001BFB">
        <w:t xml:space="preserve"> personale__</w:t>
      </w:r>
      <w:r w:rsidR="002B73E8">
        <w:t>_______________________________________________________________________</w:t>
      </w:r>
    </w:p>
    <w:p w14:paraId="53E0661C" w14:textId="0C2718F6" w:rsidR="006D3F8B" w:rsidRDefault="00570517" w:rsidP="00224A62">
      <w:pPr>
        <w:rPr>
          <w:b/>
          <w:u w:val="single"/>
        </w:rPr>
      </w:pPr>
      <w:r w:rsidRPr="002B73E8">
        <w:rPr>
          <w:b/>
        </w:rPr>
        <w:t>CHIEDE L’ISCRIZIONE AL CRAL IN QUALITA’ DI</w:t>
      </w:r>
      <w:r w:rsidR="00224A62">
        <w:rPr>
          <w:b/>
        </w:rPr>
        <w:t xml:space="preserve"> SOCIO</w:t>
      </w:r>
      <w:r w:rsidR="006D3F8B">
        <w:rPr>
          <w:b/>
        </w:rPr>
        <w:t>:</w:t>
      </w:r>
      <w:r w:rsidR="006D3F8B">
        <w:t xml:space="preserve"> </w:t>
      </w:r>
      <w:r w:rsidR="00224A62">
        <w:tab/>
      </w:r>
      <w:r w:rsidR="00224A62">
        <w:tab/>
      </w:r>
      <w:r w:rsidR="006D3F8B" w:rsidRPr="00681917">
        <w:rPr>
          <w:b/>
          <w:u w:val="single"/>
        </w:rPr>
        <w:t>AGGREGATO</w:t>
      </w:r>
    </w:p>
    <w:p w14:paraId="52F55B5A" w14:textId="13D2050A" w:rsidR="00E34C7D" w:rsidRDefault="00E34C7D" w:rsidP="00224A62">
      <w:r>
        <w:rPr>
          <w:b/>
          <w:u w:val="single"/>
        </w:rPr>
        <w:t>L’iscrizione ha validità annuale e decorre dalla data di pagamento della quota associativa.</w:t>
      </w:r>
    </w:p>
    <w:p w14:paraId="5187035E" w14:textId="512A5837" w:rsidR="006D3F8B" w:rsidRDefault="006D3F8B" w:rsidP="006D3F8B">
      <w:pPr>
        <w:spacing w:after="120" w:line="240" w:lineRule="auto"/>
        <w:ind w:right="1416"/>
        <w:jc w:val="both"/>
      </w:pPr>
      <w:r>
        <w:t xml:space="preserve"> </w:t>
      </w:r>
    </w:p>
    <w:p w14:paraId="62BA3548" w14:textId="39CB9103" w:rsidR="006D3F8B" w:rsidRDefault="006D3F8B" w:rsidP="006D3F8B">
      <w:pPr>
        <w:spacing w:after="120" w:line="240" w:lineRule="auto"/>
        <w:ind w:right="1416"/>
        <w:jc w:val="both"/>
      </w:pPr>
      <w:r>
        <w:t xml:space="preserve"> Dichiara di conoscere ed accettare le norme dello statuto sociale dei regolamenti interni.</w:t>
      </w:r>
    </w:p>
    <w:p w14:paraId="1C9B07B1" w14:textId="4A97C7CA" w:rsidR="006D3F8B" w:rsidRDefault="006D3F8B" w:rsidP="006D3F8B">
      <w:pPr>
        <w:spacing w:after="120" w:line="240" w:lineRule="auto"/>
        <w:ind w:right="3684"/>
        <w:jc w:val="both"/>
      </w:pPr>
      <w:r>
        <w:t xml:space="preserve">  </w:t>
      </w:r>
    </w:p>
    <w:p w14:paraId="0282C06F" w14:textId="3516A1CB" w:rsidR="006D3F8B" w:rsidRDefault="006D3F8B" w:rsidP="006D3F8B">
      <w:pPr>
        <w:spacing w:after="0" w:line="240" w:lineRule="auto"/>
        <w:ind w:right="3684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FDFDE4" wp14:editId="004FDF77">
                <wp:simplePos x="0" y="0"/>
                <wp:positionH relativeFrom="column">
                  <wp:posOffset>149860</wp:posOffset>
                </wp:positionH>
                <wp:positionV relativeFrom="paragraph">
                  <wp:posOffset>160020</wp:posOffset>
                </wp:positionV>
                <wp:extent cx="152400" cy="1524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1FA24" id="Rettangolo 3" o:spid="_x0000_s1026" style="position:absolute;margin-left:11.8pt;margin-top:12.6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" fillcolor="white [3201]" strokecolor="black [3213]" strokeweight="2pt"/>
            </w:pict>
          </mc:Fallback>
        </mc:AlternateContent>
      </w:r>
      <w:r>
        <w:tab/>
        <w:t>SOCIO AGGREGATO:</w:t>
      </w:r>
    </w:p>
    <w:p w14:paraId="6D1D1F77" w14:textId="59FCC57C" w:rsidR="006D3F8B" w:rsidRDefault="006D3F8B" w:rsidP="006D3F8B">
      <w:pPr>
        <w:spacing w:after="0" w:line="240" w:lineRule="auto"/>
        <w:ind w:right="3684"/>
        <w:jc w:val="both"/>
        <w:rPr>
          <w:b/>
        </w:rPr>
      </w:pPr>
      <w:r>
        <w:t xml:space="preserve">            </w:t>
      </w:r>
      <w:r w:rsidR="00224A62">
        <w:t xml:space="preserve">  </w:t>
      </w:r>
      <w:r>
        <w:t xml:space="preserve">VERSA LA SOMMA DI </w:t>
      </w:r>
      <w:r w:rsidRPr="006D3F8B">
        <w:rPr>
          <w:b/>
          <w:bCs/>
          <w:i/>
          <w:iCs/>
        </w:rPr>
        <w:t>EURO 24,00</w:t>
      </w:r>
      <w:r>
        <w:t xml:space="preserve"> </w:t>
      </w:r>
    </w:p>
    <w:p w14:paraId="3B772B45" w14:textId="77777777" w:rsidR="006D3F8B" w:rsidRDefault="006D3F8B" w:rsidP="006D3F8B">
      <w:pPr>
        <w:spacing w:after="0" w:line="240" w:lineRule="auto"/>
        <w:ind w:right="3684"/>
        <w:jc w:val="both"/>
      </w:pPr>
    </w:p>
    <w:p w14:paraId="114CFA78" w14:textId="756024FE" w:rsidR="006D3F8B" w:rsidRDefault="006D3F8B" w:rsidP="006D3F8B">
      <w:pPr>
        <w:spacing w:after="0" w:line="240" w:lineRule="auto"/>
        <w:ind w:right="3684" w:firstLine="708"/>
        <w:jc w:val="both"/>
      </w:pPr>
      <w:r>
        <w:t xml:space="preserve">Beneficiario: </w:t>
      </w:r>
      <w:r w:rsidRPr="00681917">
        <w:rPr>
          <w:b/>
          <w:bCs/>
          <w:i/>
          <w:iCs/>
        </w:rPr>
        <w:t>Cral Inps D</w:t>
      </w:r>
      <w:r w:rsidR="00967D86">
        <w:rPr>
          <w:b/>
          <w:bCs/>
          <w:i/>
          <w:iCs/>
        </w:rPr>
        <w:t>.</w:t>
      </w:r>
      <w:r w:rsidRPr="00681917">
        <w:rPr>
          <w:b/>
          <w:bCs/>
          <w:i/>
          <w:iCs/>
        </w:rPr>
        <w:t>G</w:t>
      </w:r>
      <w:r w:rsidR="00967D86">
        <w:t>.</w:t>
      </w:r>
    </w:p>
    <w:p w14:paraId="56761918" w14:textId="77777777" w:rsidR="006D3F8B" w:rsidRDefault="006D3F8B" w:rsidP="006D3F8B">
      <w:pPr>
        <w:spacing w:after="0" w:line="240" w:lineRule="auto"/>
        <w:ind w:right="3684" w:firstLine="708"/>
        <w:jc w:val="both"/>
      </w:pPr>
      <w:r>
        <w:t xml:space="preserve">BANCA DI CREDITO COOPERATIVO DI ROMA SCRL  </w:t>
      </w:r>
    </w:p>
    <w:p w14:paraId="0BAD950C" w14:textId="77777777" w:rsidR="006D3F8B" w:rsidRDefault="006D3F8B" w:rsidP="006D3F8B">
      <w:pPr>
        <w:spacing w:after="0" w:line="240" w:lineRule="auto"/>
        <w:ind w:right="3684" w:firstLine="708"/>
        <w:jc w:val="both"/>
      </w:pPr>
      <w:r>
        <w:t xml:space="preserve">Filiale AG.15 PRESSO INPS  </w:t>
      </w:r>
    </w:p>
    <w:p w14:paraId="1D3BB358" w14:textId="77777777" w:rsidR="006D3F8B" w:rsidRDefault="006D3F8B" w:rsidP="006D3F8B">
      <w:pPr>
        <w:spacing w:after="0" w:line="240" w:lineRule="auto"/>
        <w:ind w:right="3684" w:firstLine="708"/>
        <w:jc w:val="both"/>
      </w:pPr>
      <w:r>
        <w:t xml:space="preserve">Codice IBAN IT 87 Y 08327 03210 000000001873 </w:t>
      </w:r>
    </w:p>
    <w:p w14:paraId="165C0379" w14:textId="7AC4A3BF" w:rsidR="006D3F8B" w:rsidRDefault="006D3F8B" w:rsidP="006D3F8B">
      <w:pPr>
        <w:spacing w:after="0" w:line="240" w:lineRule="auto"/>
        <w:ind w:right="3684" w:firstLine="708"/>
        <w:jc w:val="both"/>
      </w:pPr>
      <w:r>
        <w:t xml:space="preserve">Causale: </w:t>
      </w:r>
      <w:r w:rsidR="00E34C7D">
        <w:rPr>
          <w:b/>
        </w:rPr>
        <w:t>I</w:t>
      </w:r>
      <w:r w:rsidRPr="00E2519E">
        <w:rPr>
          <w:b/>
        </w:rPr>
        <w:t>scrizione Cral Inps D.G.</w:t>
      </w:r>
    </w:p>
    <w:p w14:paraId="6B9DE971" w14:textId="20E89E83" w:rsidR="006D3F8B" w:rsidRDefault="006D3F8B" w:rsidP="003E2617"/>
    <w:p w14:paraId="1715BD2B" w14:textId="77777777" w:rsidR="00224A62" w:rsidRDefault="00224A62" w:rsidP="003E2617"/>
    <w:p w14:paraId="53CBD4E4" w14:textId="77777777" w:rsidR="00964CEC" w:rsidRPr="006D3F8B" w:rsidRDefault="003E2617">
      <w:pPr>
        <w:rPr>
          <w:b/>
          <w:bCs/>
        </w:rPr>
      </w:pPr>
      <w:r w:rsidRPr="006D3F8B">
        <w:rPr>
          <w:b/>
          <w:bCs/>
        </w:rPr>
        <w:t xml:space="preserve">DATA </w:t>
      </w:r>
      <w:r w:rsidRPr="006D3F8B">
        <w:rPr>
          <w:b/>
          <w:bCs/>
        </w:rPr>
        <w:tab/>
        <w:t>____________________</w:t>
      </w:r>
      <w:r w:rsidRPr="006D3F8B">
        <w:rPr>
          <w:b/>
          <w:bCs/>
        </w:rPr>
        <w:tab/>
      </w:r>
      <w:r w:rsidRPr="006D3F8B">
        <w:rPr>
          <w:b/>
          <w:bCs/>
        </w:rPr>
        <w:tab/>
        <w:t xml:space="preserve">              FIRMA</w:t>
      </w:r>
      <w:r w:rsidR="00964CEC" w:rsidRPr="006D3F8B">
        <w:rPr>
          <w:b/>
          <w:bCs/>
        </w:rPr>
        <w:t xml:space="preserve"> </w:t>
      </w:r>
      <w:r w:rsidRPr="006D3F8B">
        <w:rPr>
          <w:b/>
          <w:bCs/>
        </w:rPr>
        <w:t>_____________________________</w:t>
      </w:r>
    </w:p>
    <w:p w14:paraId="2AB8969E" w14:textId="6242A0F4" w:rsidR="006D3F8B" w:rsidRDefault="006D3F8B" w:rsidP="006D3F8B">
      <w:pPr>
        <w:rPr>
          <w:rFonts w:ascii="Arial" w:hAnsi="Arial" w:cs="Arial"/>
          <w:b/>
          <w:bCs/>
          <w:sz w:val="12"/>
          <w:szCs w:val="12"/>
        </w:rPr>
      </w:pPr>
    </w:p>
    <w:p w14:paraId="3125AD8C" w14:textId="0D7FA5D6" w:rsidR="00224A62" w:rsidRDefault="00224A62" w:rsidP="006D3F8B">
      <w:pPr>
        <w:rPr>
          <w:rFonts w:ascii="Arial" w:hAnsi="Arial" w:cs="Arial"/>
          <w:b/>
          <w:bCs/>
          <w:sz w:val="12"/>
          <w:szCs w:val="12"/>
        </w:rPr>
      </w:pPr>
    </w:p>
    <w:p w14:paraId="1BACADE4" w14:textId="13E82549" w:rsidR="006D3F8B" w:rsidRDefault="006D3F8B" w:rsidP="006D3F8B">
      <w:pPr>
        <w:rPr>
          <w:rFonts w:ascii="Arial" w:hAnsi="Arial" w:cs="Arial"/>
          <w:b/>
          <w:bCs/>
          <w:sz w:val="12"/>
          <w:szCs w:val="12"/>
        </w:rPr>
      </w:pPr>
    </w:p>
    <w:p w14:paraId="4BEB2554" w14:textId="1703F01E" w:rsidR="00513E91" w:rsidRDefault="00513E91" w:rsidP="006D3F8B">
      <w:pPr>
        <w:rPr>
          <w:rFonts w:ascii="Arial" w:hAnsi="Arial" w:cs="Arial"/>
          <w:b/>
          <w:bCs/>
          <w:sz w:val="12"/>
          <w:szCs w:val="12"/>
        </w:rPr>
      </w:pPr>
    </w:p>
    <w:p w14:paraId="0D1F7842" w14:textId="77777777" w:rsidR="00513E91" w:rsidRPr="006D3F8B" w:rsidRDefault="00513E91" w:rsidP="006D3F8B">
      <w:pPr>
        <w:rPr>
          <w:rFonts w:ascii="Arial" w:hAnsi="Arial" w:cs="Arial"/>
          <w:b/>
          <w:bCs/>
          <w:sz w:val="12"/>
          <w:szCs w:val="12"/>
        </w:rPr>
      </w:pPr>
    </w:p>
    <w:p w14:paraId="2A7E630D" w14:textId="70D7C68A" w:rsidR="006D3F8B" w:rsidRPr="006D3F8B" w:rsidRDefault="006D3F8B" w:rsidP="006D3F8B">
      <w:pPr>
        <w:rPr>
          <w:rFonts w:ascii="Arial" w:hAnsi="Arial" w:cs="Arial"/>
          <w:sz w:val="12"/>
          <w:szCs w:val="12"/>
        </w:rPr>
      </w:pPr>
      <w:r w:rsidRPr="006D3F8B">
        <w:rPr>
          <w:rFonts w:ascii="Arial" w:hAnsi="Arial" w:cs="Arial"/>
          <w:b/>
          <w:bCs/>
          <w:sz w:val="12"/>
          <w:szCs w:val="12"/>
        </w:rPr>
        <w:t xml:space="preserve">Ai sensi dell’articolo 10 della legge 675 del 31/12/96, autorizzo il Cral INPS D.G. ad utilizzare i miei dati personali, per </w:t>
      </w:r>
      <w:r w:rsidR="00224A62" w:rsidRPr="006D3F8B">
        <w:rPr>
          <w:rFonts w:ascii="Arial" w:hAnsi="Arial" w:cs="Arial"/>
          <w:b/>
          <w:bCs/>
          <w:sz w:val="12"/>
          <w:szCs w:val="12"/>
        </w:rPr>
        <w:t>svolgere tutte</w:t>
      </w:r>
      <w:r w:rsidRPr="006D3F8B">
        <w:rPr>
          <w:rFonts w:ascii="Arial" w:hAnsi="Arial" w:cs="Arial"/>
          <w:b/>
          <w:bCs/>
          <w:sz w:val="12"/>
          <w:szCs w:val="12"/>
        </w:rPr>
        <w:t xml:space="preserve"> le attività di comunicazione al personale per i</w:t>
      </w:r>
      <w:r w:rsidRPr="006D3F8B">
        <w:rPr>
          <w:rFonts w:ascii="Arial" w:hAnsi="Arial" w:cs="Arial"/>
          <w:sz w:val="12"/>
          <w:szCs w:val="12"/>
        </w:rPr>
        <w:t xml:space="preserve"> servizi al personale tramite comunicazioni.</w:t>
      </w:r>
    </w:p>
    <w:p w14:paraId="7E967A71" w14:textId="77777777" w:rsidR="006D3F8B" w:rsidRDefault="006D3F8B" w:rsidP="006D3F8B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</w:p>
    <w:p w14:paraId="6DE431D1" w14:textId="77777777" w:rsidR="006D3F8B" w:rsidRPr="006D3F8B" w:rsidRDefault="006D3F8B" w:rsidP="006D3F8B">
      <w:pPr>
        <w:spacing w:after="0" w:line="240" w:lineRule="auto"/>
        <w:rPr>
          <w:b/>
          <w:bCs/>
          <w:i/>
          <w:iCs/>
          <w:sz w:val="20"/>
          <w:szCs w:val="20"/>
        </w:rPr>
      </w:pPr>
      <w:r w:rsidRPr="006D3F8B">
        <w:rPr>
          <w:b/>
          <w:bCs/>
          <w:i/>
          <w:iCs/>
          <w:sz w:val="20"/>
          <w:szCs w:val="20"/>
        </w:rPr>
        <w:t xml:space="preserve">            Cral Inps D.G. - Via Ciro il Grande, 21 00144 – Roma - C.F. 80113450581 - Tel. 06.59055480 Fax 06.59057116</w:t>
      </w:r>
    </w:p>
    <w:sectPr w:rsidR="006D3F8B" w:rsidRPr="006D3F8B" w:rsidSect="006D3F8B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D03EE"/>
    <w:multiLevelType w:val="hybridMultilevel"/>
    <w:tmpl w:val="D27EABD0"/>
    <w:lvl w:ilvl="0" w:tplc="CE507F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7A70"/>
    <w:multiLevelType w:val="hybridMultilevel"/>
    <w:tmpl w:val="D62E40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06A8B"/>
    <w:multiLevelType w:val="hybridMultilevel"/>
    <w:tmpl w:val="EA4AD5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517"/>
    <w:rsid w:val="00001BFB"/>
    <w:rsid w:val="001D4206"/>
    <w:rsid w:val="00224A62"/>
    <w:rsid w:val="00242CF1"/>
    <w:rsid w:val="002B73E8"/>
    <w:rsid w:val="00373206"/>
    <w:rsid w:val="003E2617"/>
    <w:rsid w:val="00410C53"/>
    <w:rsid w:val="004247B8"/>
    <w:rsid w:val="00501827"/>
    <w:rsid w:val="00513E91"/>
    <w:rsid w:val="0056331F"/>
    <w:rsid w:val="00570517"/>
    <w:rsid w:val="006D3F8B"/>
    <w:rsid w:val="00801856"/>
    <w:rsid w:val="008E2E73"/>
    <w:rsid w:val="00964CEC"/>
    <w:rsid w:val="00967D86"/>
    <w:rsid w:val="00992416"/>
    <w:rsid w:val="00AF2F32"/>
    <w:rsid w:val="00BD0A7A"/>
    <w:rsid w:val="00CB0589"/>
    <w:rsid w:val="00E34C7D"/>
    <w:rsid w:val="00E951F3"/>
    <w:rsid w:val="00EB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A428"/>
  <w15:docId w15:val="{A09D9E54-8837-4B07-84A0-2E88FD67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051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70517"/>
    <w:rPr>
      <w:strike w:val="0"/>
      <w:dstrike w:val="0"/>
      <w:color w:val="4CB0C6"/>
      <w:u w:val="none"/>
      <w:effect w:val="none"/>
    </w:rPr>
  </w:style>
  <w:style w:type="paragraph" w:styleId="NormaleWeb">
    <w:name w:val="Normal (Web)"/>
    <w:basedOn w:val="Normale"/>
    <w:uiPriority w:val="99"/>
    <w:semiHidden/>
    <w:unhideWhenUsed/>
    <w:rsid w:val="00570517"/>
    <w:pPr>
      <w:spacing w:before="100" w:beforeAutospacing="1" w:after="100" w:afterAutospacing="1" w:line="240" w:lineRule="auto"/>
    </w:pPr>
    <w:rPr>
      <w:rFonts w:ascii="PT Sans" w:eastAsia="Times New Roman" w:hAnsi="PT Sans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E2617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373206"/>
    <w:rPr>
      <w:i/>
      <w:iCs/>
    </w:rPr>
  </w:style>
  <w:style w:type="character" w:styleId="Enfasigrassetto">
    <w:name w:val="Strong"/>
    <w:basedOn w:val="Carpredefinitoparagrafo"/>
    <w:uiPriority w:val="22"/>
    <w:qFormat/>
    <w:rsid w:val="00373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4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5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6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alinpsdg@inps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Di Fonzo Sara</cp:lastModifiedBy>
  <cp:revision>3</cp:revision>
  <dcterms:created xsi:type="dcterms:W3CDTF">2022-12-09T10:02:00Z</dcterms:created>
  <dcterms:modified xsi:type="dcterms:W3CDTF">2022-12-09T11:54:00Z</dcterms:modified>
</cp:coreProperties>
</file>